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 w:themeColor="accent2"/>
  <w:body>
    <w:p w14:paraId="068DEC5F" w14:textId="6960B76E" w:rsidR="00AF5A29" w:rsidRDefault="002B1119">
      <w:pPr>
        <w:rPr>
          <w:sz w:val="28"/>
          <w:szCs w:val="28"/>
        </w:rPr>
      </w:pPr>
      <w:r>
        <w:rPr>
          <w:b/>
          <w:bCs/>
          <w:sz w:val="48"/>
          <w:szCs w:val="48"/>
        </w:rPr>
        <w:t xml:space="preserve"> </w:t>
      </w:r>
      <w:r w:rsidRPr="002B1119">
        <w:rPr>
          <w:b/>
          <w:bCs/>
          <w:sz w:val="48"/>
          <w:szCs w:val="48"/>
          <w:u w:val="single"/>
        </w:rPr>
        <w:t>Zpráva z činnosti školní družiny za měsíc říjen</w:t>
      </w:r>
    </w:p>
    <w:p w14:paraId="4DFB80AE" w14:textId="77777777" w:rsidR="002B1119" w:rsidRDefault="002B1119">
      <w:pPr>
        <w:rPr>
          <w:sz w:val="28"/>
          <w:szCs w:val="28"/>
        </w:rPr>
      </w:pPr>
    </w:p>
    <w:p w14:paraId="2ACAD5B1" w14:textId="143118C6" w:rsidR="002B1119" w:rsidRDefault="002B11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71554">
        <w:rPr>
          <w:sz w:val="28"/>
          <w:szCs w:val="28"/>
        </w:rPr>
        <w:t>Další podzimní měsíc je za námi</w:t>
      </w:r>
      <w:r w:rsidR="00CB2A3D">
        <w:rPr>
          <w:sz w:val="28"/>
          <w:szCs w:val="28"/>
        </w:rPr>
        <w:t xml:space="preserve">. Rozhodně jsme se nenudili, a tak se pojďme podívat, co všechno jsme během měsíce prožili. </w:t>
      </w:r>
    </w:p>
    <w:p w14:paraId="79D41789" w14:textId="3E4B5197" w:rsidR="00095260" w:rsidRDefault="00095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Při </w:t>
      </w:r>
      <w:r w:rsidR="003A4A27">
        <w:rPr>
          <w:sz w:val="28"/>
          <w:szCs w:val="28"/>
        </w:rPr>
        <w:t>vycházkách do přírody jsme sbírali kaštany, žaludy, šípky, hložinky, mech,</w:t>
      </w:r>
      <w:r w:rsidR="004A6CEC">
        <w:rPr>
          <w:sz w:val="28"/>
          <w:szCs w:val="28"/>
        </w:rPr>
        <w:t xml:space="preserve"> kůru,</w:t>
      </w:r>
      <w:r w:rsidR="003A4A27">
        <w:rPr>
          <w:sz w:val="28"/>
          <w:szCs w:val="28"/>
        </w:rPr>
        <w:t xml:space="preserve"> šišky a vytvářeli z nich rozmanité výrobky. V přírodě si děti stavěly domečky, čistily místní potůček od spadaného listí a na polích jsme společně pozorovali práci zemědělců.</w:t>
      </w:r>
    </w:p>
    <w:p w14:paraId="77193114" w14:textId="34D46395" w:rsidR="00BB124D" w:rsidRDefault="003A4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Při odpočinkových činnostech se</w:t>
      </w:r>
      <w:r w:rsidR="00BB124D">
        <w:rPr>
          <w:sz w:val="28"/>
          <w:szCs w:val="28"/>
        </w:rPr>
        <w:t xml:space="preserve"> všichni zaposlouchali do příběhů včeliček z knihy „Byl jednou jeden úl“. Děti si vybarvovaly omalovánky, povídali jsme si o víkendových zážitcích a hráli různé společenské hry.</w:t>
      </w:r>
    </w:p>
    <w:p w14:paraId="548B8F3F" w14:textId="7D05F6EC" w:rsidR="00BB124D" w:rsidRDefault="00BB1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Nejvíce času jsme trávili venku sportováním na hřišti, v tělocvičně nebo jsme chodili na školní zahrádku, kde se děti vydováděly na průlezkách</w:t>
      </w:r>
      <w:r w:rsidR="004A6CEC">
        <w:rPr>
          <w:sz w:val="28"/>
          <w:szCs w:val="28"/>
        </w:rPr>
        <w:t>, na pískovišti nebo hrály různé skupinové hry.</w:t>
      </w:r>
    </w:p>
    <w:p w14:paraId="45641D0A" w14:textId="1C0096DF" w:rsidR="00BB124D" w:rsidRDefault="00BB1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Asi nejvíce se děti těšily na Halloween. Ve </w:t>
      </w:r>
      <w:proofErr w:type="spellStart"/>
      <w:r>
        <w:rPr>
          <w:sz w:val="28"/>
          <w:szCs w:val="28"/>
        </w:rPr>
        <w:t>družince</w:t>
      </w:r>
      <w:proofErr w:type="spellEnd"/>
      <w:r>
        <w:rPr>
          <w:sz w:val="28"/>
          <w:szCs w:val="28"/>
        </w:rPr>
        <w:t xml:space="preserve"> si vyrobily </w:t>
      </w:r>
      <w:proofErr w:type="spellStart"/>
      <w:r>
        <w:rPr>
          <w:sz w:val="28"/>
          <w:szCs w:val="28"/>
        </w:rPr>
        <w:t>halloweenské</w:t>
      </w:r>
      <w:proofErr w:type="spellEnd"/>
      <w:r>
        <w:rPr>
          <w:sz w:val="28"/>
          <w:szCs w:val="28"/>
        </w:rPr>
        <w:t xml:space="preserve"> košíčky</w:t>
      </w:r>
      <w:r w:rsidR="00053022">
        <w:rPr>
          <w:sz w:val="28"/>
          <w:szCs w:val="28"/>
        </w:rPr>
        <w:t xml:space="preserve">, vydlabaly z dýní strašidelné obličeje, vytvořily ze svých kamarádů mumie nebo se snažily z vody vylovit jablíčka. Nakonec je čekala </w:t>
      </w:r>
      <w:proofErr w:type="spellStart"/>
      <w:r w:rsidR="00053022">
        <w:rPr>
          <w:sz w:val="28"/>
          <w:szCs w:val="28"/>
        </w:rPr>
        <w:t>halloweenská</w:t>
      </w:r>
      <w:proofErr w:type="spellEnd"/>
      <w:r w:rsidR="00053022">
        <w:rPr>
          <w:sz w:val="28"/>
          <w:szCs w:val="28"/>
        </w:rPr>
        <w:t xml:space="preserve"> </w:t>
      </w:r>
      <w:proofErr w:type="spellStart"/>
      <w:r w:rsidR="00053022">
        <w:rPr>
          <w:sz w:val="28"/>
          <w:szCs w:val="28"/>
        </w:rPr>
        <w:t>osmisměrka</w:t>
      </w:r>
      <w:proofErr w:type="spellEnd"/>
      <w:r w:rsidR="00053022">
        <w:rPr>
          <w:sz w:val="28"/>
          <w:szCs w:val="28"/>
        </w:rPr>
        <w:t xml:space="preserve"> s anglickými slovíčky či </w:t>
      </w:r>
      <w:proofErr w:type="spellStart"/>
      <w:r w:rsidR="00053022">
        <w:rPr>
          <w:sz w:val="28"/>
          <w:szCs w:val="28"/>
        </w:rPr>
        <w:t>halloweenské</w:t>
      </w:r>
      <w:proofErr w:type="spellEnd"/>
      <w:r w:rsidR="00053022">
        <w:rPr>
          <w:sz w:val="28"/>
          <w:szCs w:val="28"/>
        </w:rPr>
        <w:t xml:space="preserve"> pexeso. Děti si to strašidelné odpoledne velmi užily a v závěru byly odměněn</w:t>
      </w:r>
      <w:r w:rsidR="004A6CEC">
        <w:rPr>
          <w:sz w:val="28"/>
          <w:szCs w:val="28"/>
        </w:rPr>
        <w:t>y sladkým</w:t>
      </w:r>
      <w:r w:rsidR="00284D36">
        <w:rPr>
          <w:sz w:val="28"/>
          <w:szCs w:val="28"/>
        </w:rPr>
        <w:t xml:space="preserve">i </w:t>
      </w:r>
      <w:r w:rsidR="004A6CEC">
        <w:rPr>
          <w:sz w:val="28"/>
          <w:szCs w:val="28"/>
        </w:rPr>
        <w:t>dobrůtkam</w:t>
      </w:r>
      <w:r w:rsidR="00284D36">
        <w:rPr>
          <w:sz w:val="28"/>
          <w:szCs w:val="28"/>
        </w:rPr>
        <w:t>i</w:t>
      </w:r>
      <w:r w:rsidR="004A6CEC">
        <w:rPr>
          <w:sz w:val="28"/>
          <w:szCs w:val="28"/>
        </w:rPr>
        <w:t>. (Všechny fotografie najdete ve fotogalerii na stránkách školy.)</w:t>
      </w:r>
    </w:p>
    <w:p w14:paraId="1E9A28DA" w14:textId="77777777" w:rsidR="004A6CEC" w:rsidRPr="004A6CEC" w:rsidRDefault="004A6CEC" w:rsidP="004A6CEC">
      <w:pPr>
        <w:rPr>
          <w:sz w:val="28"/>
          <w:szCs w:val="28"/>
        </w:rPr>
      </w:pPr>
    </w:p>
    <w:p w14:paraId="691AF8A2" w14:textId="77777777" w:rsidR="004A6CEC" w:rsidRDefault="004A6CEC" w:rsidP="004A6CEC">
      <w:pPr>
        <w:rPr>
          <w:sz w:val="28"/>
          <w:szCs w:val="28"/>
        </w:rPr>
      </w:pPr>
    </w:p>
    <w:p w14:paraId="72AB6455" w14:textId="74BC4259" w:rsidR="004A6CEC" w:rsidRPr="004A6CEC" w:rsidRDefault="004A6CEC" w:rsidP="004A6CEC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Vypracovala: Hana </w:t>
      </w:r>
      <w:proofErr w:type="spellStart"/>
      <w:r>
        <w:rPr>
          <w:sz w:val="28"/>
          <w:szCs w:val="28"/>
        </w:rPr>
        <w:t>Mlejnecká</w:t>
      </w:r>
      <w:proofErr w:type="spellEnd"/>
    </w:p>
    <w:sectPr w:rsidR="004A6CEC" w:rsidRPr="004A6CEC" w:rsidSect="002B1119">
      <w:pgSz w:w="11906" w:h="16838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9"/>
    <w:rsid w:val="00053022"/>
    <w:rsid w:val="00095260"/>
    <w:rsid w:val="00284D36"/>
    <w:rsid w:val="002B1119"/>
    <w:rsid w:val="003A4A27"/>
    <w:rsid w:val="004A6CEC"/>
    <w:rsid w:val="0093334D"/>
    <w:rsid w:val="00A71554"/>
    <w:rsid w:val="00AF5A29"/>
    <w:rsid w:val="00BB124D"/>
    <w:rsid w:val="00C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159C"/>
  <w15:chartTrackingRefBased/>
  <w15:docId w15:val="{87019365-E6D6-483F-8723-C3CD425F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2023-11-07T07:50:00Z</dcterms:created>
  <dcterms:modified xsi:type="dcterms:W3CDTF">2023-11-07T09:25:00Z</dcterms:modified>
</cp:coreProperties>
</file>