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16" w:rsidRDefault="007670E8" w:rsidP="007670E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ŠKOLNÍ DRUŽINA – ZÁŘÍ 2017</w:t>
      </w:r>
    </w:p>
    <w:p w:rsidR="007670E8" w:rsidRDefault="007670E8" w:rsidP="007670E8">
      <w:pPr>
        <w:rPr>
          <w:sz w:val="26"/>
          <w:szCs w:val="26"/>
        </w:rPr>
      </w:pPr>
      <w:r>
        <w:rPr>
          <w:sz w:val="26"/>
          <w:szCs w:val="26"/>
        </w:rPr>
        <w:t>Do školní družiny jsme přivítali tři prvňáky. Hráli jsme komunikační hru v kruhu. Žáci si libovolně předávají míček. Kdo drží míček, povídá o sobě a</w:t>
      </w:r>
      <w:r w:rsidR="002769A4">
        <w:rPr>
          <w:sz w:val="26"/>
          <w:szCs w:val="26"/>
        </w:rPr>
        <w:t xml:space="preserve"> o tom,</w:t>
      </w:r>
      <w:r>
        <w:rPr>
          <w:sz w:val="26"/>
          <w:szCs w:val="26"/>
        </w:rPr>
        <w:t xml:space="preserve"> co by rád v družině dělal. Žáci byli seznámeni se zásadami bezpečného pohybu po budově školy, v tělocvičně, na dětském hřišti a ve volné přírodě. Zopakovali jsme si pravidla při půjčování stolních her, stavebnic a užívání počítačů.</w:t>
      </w:r>
    </w:p>
    <w:p w:rsidR="007670E8" w:rsidRDefault="007670E8" w:rsidP="007670E8">
      <w:pPr>
        <w:rPr>
          <w:sz w:val="26"/>
          <w:szCs w:val="26"/>
        </w:rPr>
      </w:pPr>
      <w:r>
        <w:rPr>
          <w:sz w:val="26"/>
          <w:szCs w:val="26"/>
        </w:rPr>
        <w:t>Září byl mokrý měsíc, ale i tak jsme chodili na vycházky. Povídali jsme si, závodili, hráli hry v přírodě. Když počasí dovolilo, byli jsme v lese a na velkém hřišti. Žáci nosili různé přírodovědné zajímavosti, o kterých jsme disk</w:t>
      </w:r>
      <w:r w:rsidR="002769A4">
        <w:rPr>
          <w:sz w:val="26"/>
          <w:szCs w:val="26"/>
        </w:rPr>
        <w:t>utovali a některé vystavi</w:t>
      </w:r>
      <w:r>
        <w:rPr>
          <w:sz w:val="26"/>
          <w:szCs w:val="26"/>
        </w:rPr>
        <w:t>li v koutku přírody</w:t>
      </w:r>
      <w:r w:rsidR="002769A4">
        <w:rPr>
          <w:sz w:val="26"/>
          <w:szCs w:val="26"/>
        </w:rPr>
        <w:t xml:space="preserve"> – duběnky, šišky olše, mechy, porostlé větvičky.</w:t>
      </w:r>
      <w:r w:rsidR="00A53CEE">
        <w:rPr>
          <w:sz w:val="26"/>
          <w:szCs w:val="26"/>
        </w:rPr>
        <w:t xml:space="preserve"> Sportujeme každý den v tělocvičně, nebo na dětském hřišti. Hrajeme kopanou, využíváme prolézačky a malé děti pískoviště.</w:t>
      </w:r>
    </w:p>
    <w:p w:rsidR="002769A4" w:rsidRDefault="002769A4" w:rsidP="007670E8">
      <w:pPr>
        <w:rPr>
          <w:sz w:val="26"/>
          <w:szCs w:val="26"/>
        </w:rPr>
      </w:pPr>
      <w:r>
        <w:rPr>
          <w:sz w:val="26"/>
          <w:szCs w:val="26"/>
        </w:rPr>
        <w:t>Vzpomínali jsme na letní prázdniny a vyrobili si prázdninové sluníčko z kulatých papírových tácků, dřevěných kolíčků, které tvořily paprsky a na nich obrázky z prázdnin. Zdobili jsme různé druhy dýní, které posloužily k výzdobě okenních parapetů. Podzimní mužík byl ze špalků, které se dozdobily přírodninami.</w:t>
      </w:r>
    </w:p>
    <w:p w:rsidR="002769A4" w:rsidRDefault="002769A4" w:rsidP="007670E8">
      <w:pPr>
        <w:rPr>
          <w:sz w:val="26"/>
          <w:szCs w:val="26"/>
        </w:rPr>
      </w:pPr>
      <w:r>
        <w:rPr>
          <w:sz w:val="26"/>
          <w:szCs w:val="26"/>
        </w:rPr>
        <w:t>Četli jsme o krokodýlech a jejich způsobu života. Den státnosti 28. 9. jsme věnovali četbě komiksu O svatém Václavovi, a potom vymalovali obrázek Václava. Hledali jsme na internetu, jak chodili panovníci oblečení</w:t>
      </w:r>
      <w:r w:rsidR="00A53CEE">
        <w:rPr>
          <w:sz w:val="26"/>
          <w:szCs w:val="26"/>
        </w:rPr>
        <w:t xml:space="preserve">. Obdivovali jsme církevní stavby, které se v té době stavěly. </w:t>
      </w:r>
    </w:p>
    <w:p w:rsidR="00A53CEE" w:rsidRDefault="00A53CEE" w:rsidP="007670E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Iva Šourková</w:t>
      </w:r>
    </w:p>
    <w:p w:rsidR="002933FF" w:rsidRDefault="002933FF" w:rsidP="002933FF">
      <w:pPr>
        <w:jc w:val="center"/>
        <w:rPr>
          <w:sz w:val="26"/>
          <w:szCs w:val="26"/>
        </w:rPr>
      </w:pPr>
    </w:p>
    <w:p w:rsidR="002769A4" w:rsidRPr="007670E8" w:rsidRDefault="002933FF" w:rsidP="007670E8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2128838" cy="2838450"/>
            <wp:effectExtent l="0" t="0" r="5080" b="0"/>
            <wp:docPr id="1" name="Obrázek 1" descr="C:\Users\Iva\Desktop\foto2017-18\DSCN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8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2162175" cy="2882900"/>
            <wp:effectExtent l="0" t="0" r="9525" b="0"/>
            <wp:docPr id="2" name="Obrázek 2" descr="C:\Users\Iva\Desktop\foto2017-18\DSCN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2017-18\DSCN4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9A4" w:rsidRPr="007670E8" w:rsidSect="00DF7461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E8"/>
    <w:rsid w:val="002769A4"/>
    <w:rsid w:val="002933FF"/>
    <w:rsid w:val="00352016"/>
    <w:rsid w:val="007670E8"/>
    <w:rsid w:val="00A53CEE"/>
    <w:rsid w:val="00B94A5A"/>
    <w:rsid w:val="00D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2017-10-30T09:49:00Z</dcterms:created>
  <dcterms:modified xsi:type="dcterms:W3CDTF">2017-10-30T09:49:00Z</dcterms:modified>
</cp:coreProperties>
</file>