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52" w:rsidRDefault="00572327">
      <w:pPr>
        <w:rPr>
          <w:sz w:val="28"/>
          <w:szCs w:val="28"/>
        </w:rPr>
      </w:pPr>
      <w:r>
        <w:rPr>
          <w:sz w:val="28"/>
          <w:szCs w:val="28"/>
        </w:rPr>
        <w:t>PREVENCE RIZIKOVÉHO C</w:t>
      </w:r>
      <w:r w:rsidR="00AE3A41">
        <w:rPr>
          <w:sz w:val="28"/>
          <w:szCs w:val="28"/>
        </w:rPr>
        <w:t>HOVÁNÍ DĚTÍ A MLÁDEŽE- LISTOPAD-</w:t>
      </w:r>
      <w:r>
        <w:rPr>
          <w:sz w:val="28"/>
          <w:szCs w:val="28"/>
        </w:rPr>
        <w:t>PROSINEC 2017</w:t>
      </w:r>
    </w:p>
    <w:p w:rsidR="00741198" w:rsidRDefault="00F14A00">
      <w:pPr>
        <w:rPr>
          <w:sz w:val="26"/>
          <w:szCs w:val="26"/>
        </w:rPr>
      </w:pPr>
      <w:r>
        <w:rPr>
          <w:sz w:val="26"/>
          <w:szCs w:val="26"/>
        </w:rPr>
        <w:t>Přátelství a kamarádství - téma, kterému jsme se opakovaně věnovali</w:t>
      </w:r>
      <w:r w:rsidR="006F6457">
        <w:rPr>
          <w:sz w:val="26"/>
          <w:szCs w:val="26"/>
        </w:rPr>
        <w:t xml:space="preserve">. Jak důležitá je vzájemná tolerance dětí v kolektivu si žáci mohli vyzkoušet při aktivitách, s panem Mgr. Lukášem Nálevkou. Umíme někoho slušně poprosit o pomoc? </w:t>
      </w:r>
      <w:r w:rsidR="00701926">
        <w:rPr>
          <w:sz w:val="26"/>
          <w:szCs w:val="26"/>
        </w:rPr>
        <w:t xml:space="preserve">Jsou pravidla slušného chování, které lidé mají dodržovat. Jakého kamaráda bychom chtěli mít? Vybrali jsme spolužáka a hledáme dobré vlastnosti. Postupně jsme našli na každém něco dobrého. Rozložili jsme barevné papíry. Každý žák dostal možnost </w:t>
      </w:r>
      <w:r w:rsidR="006A03A9">
        <w:rPr>
          <w:sz w:val="26"/>
          <w:szCs w:val="26"/>
        </w:rPr>
        <w:t>vybrat jednu a pohovo</w:t>
      </w:r>
      <w:r w:rsidR="00383392">
        <w:rPr>
          <w:sz w:val="26"/>
          <w:szCs w:val="26"/>
        </w:rPr>
        <w:t xml:space="preserve">řit, proč si vybral právě tuto </w:t>
      </w:r>
      <w:r w:rsidR="006A03A9">
        <w:rPr>
          <w:sz w:val="26"/>
          <w:szCs w:val="26"/>
        </w:rPr>
        <w:t xml:space="preserve">barvu. </w:t>
      </w:r>
      <w:r w:rsidR="00383392">
        <w:rPr>
          <w:sz w:val="26"/>
          <w:szCs w:val="26"/>
        </w:rPr>
        <w:t xml:space="preserve">O přátelství a kamarádství jsme v rámci prevence RCHDM mluvili i v MŠ. </w:t>
      </w:r>
    </w:p>
    <w:p w:rsidR="006A03A9" w:rsidRDefault="006A03A9">
      <w:pPr>
        <w:rPr>
          <w:sz w:val="26"/>
          <w:szCs w:val="26"/>
        </w:rPr>
      </w:pPr>
      <w:r>
        <w:rPr>
          <w:sz w:val="26"/>
          <w:szCs w:val="26"/>
        </w:rPr>
        <w:t xml:space="preserve">Protože se blížily Vánoce, kreslili jsme vánoční stromečky. Každý stromeček je jiný, protože každý člověk je jiný, a to není nic špatného, právě naopak! Potom se stromečky promíchali a malovali jsme, co dobrého bychom někomu přáli. </w:t>
      </w:r>
    </w:p>
    <w:p w:rsidR="006A03A9" w:rsidRDefault="006A03A9">
      <w:pPr>
        <w:rPr>
          <w:sz w:val="26"/>
          <w:szCs w:val="26"/>
        </w:rPr>
      </w:pPr>
      <w:r>
        <w:rPr>
          <w:sz w:val="26"/>
          <w:szCs w:val="26"/>
        </w:rPr>
        <w:t xml:space="preserve">V průběhu těchto dvou měsíců jsme řešili několik drobných přestupků, v chování mezi spolužáky. </w:t>
      </w:r>
      <w:r w:rsidR="00383392">
        <w:rPr>
          <w:sz w:val="26"/>
          <w:szCs w:val="26"/>
        </w:rPr>
        <w:t>V jednom případě na žádost rodičů</w:t>
      </w:r>
      <w:r w:rsidR="00E27F75">
        <w:rPr>
          <w:sz w:val="26"/>
          <w:szCs w:val="26"/>
        </w:rPr>
        <w:t>. Situace byla řešena a vyřeše</w:t>
      </w:r>
      <w:r w:rsidR="00383392">
        <w:rPr>
          <w:sz w:val="26"/>
          <w:szCs w:val="26"/>
        </w:rPr>
        <w:t>na. Žáci byli poučeni o nebezpečích, která mohou potkat během vánočních svátků. Mluvili jsme o možném setkání s popíjením alkoholu, kouření</w:t>
      </w:r>
      <w:r w:rsidR="00843487">
        <w:rPr>
          <w:sz w:val="26"/>
          <w:szCs w:val="26"/>
        </w:rPr>
        <w:t>m</w:t>
      </w:r>
      <w:bookmarkStart w:id="0" w:name="_GoBack"/>
      <w:bookmarkEnd w:id="0"/>
      <w:r w:rsidR="00383392">
        <w:rPr>
          <w:sz w:val="26"/>
          <w:szCs w:val="26"/>
        </w:rPr>
        <w:t>, ale hlavně s nebezpečným odpalováním pyrotechniky! Po společném vánočním posezení s rozdáváním dárků, jsme odcházeli s příjemným pocitem dobrého kolektivu.</w:t>
      </w:r>
    </w:p>
    <w:p w:rsidR="00E27F75" w:rsidRDefault="00E27F7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ŠMP Iva Šourková</w:t>
      </w:r>
    </w:p>
    <w:p w:rsidR="00383392" w:rsidRPr="00741198" w:rsidRDefault="002D67D6" w:rsidP="002D67D6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71E9B053" wp14:editId="2D1E4FDF">
            <wp:extent cx="4876800" cy="3657600"/>
            <wp:effectExtent l="0" t="0" r="0" b="0"/>
            <wp:docPr id="1" name="Obrázek 1" descr="C:\Users\Iva\Desktop\foto2017-18\DSCN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2017-18\DSCN4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392" w:rsidRPr="00741198" w:rsidSect="00843487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27"/>
    <w:rsid w:val="00045852"/>
    <w:rsid w:val="002D67D6"/>
    <w:rsid w:val="00383392"/>
    <w:rsid w:val="00572327"/>
    <w:rsid w:val="006A03A9"/>
    <w:rsid w:val="006F6457"/>
    <w:rsid w:val="00701926"/>
    <w:rsid w:val="00741198"/>
    <w:rsid w:val="00843487"/>
    <w:rsid w:val="00AE3A41"/>
    <w:rsid w:val="00E27F75"/>
    <w:rsid w:val="00F1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8</cp:revision>
  <dcterms:created xsi:type="dcterms:W3CDTF">2018-01-04T07:57:00Z</dcterms:created>
  <dcterms:modified xsi:type="dcterms:W3CDTF">2018-01-09T08:38:00Z</dcterms:modified>
</cp:coreProperties>
</file>