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1" w:rsidRDefault="007C6F10" w:rsidP="001121CD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</w:t>
      </w:r>
      <w:r w:rsidR="001121CD">
        <w:rPr>
          <w:sz w:val="28"/>
          <w:szCs w:val="28"/>
        </w:rPr>
        <w:t xml:space="preserve"> KROUŽEK – ZÁŘÍ A ŘÍJEN 2017</w:t>
      </w:r>
    </w:p>
    <w:p w:rsidR="00100000" w:rsidRDefault="00100000" w:rsidP="00100000">
      <w:pPr>
        <w:rPr>
          <w:sz w:val="26"/>
          <w:szCs w:val="26"/>
        </w:rPr>
      </w:pPr>
      <w:r>
        <w:rPr>
          <w:sz w:val="26"/>
          <w:szCs w:val="26"/>
        </w:rPr>
        <w:t xml:space="preserve">Činnost včelařského kroužku pokračuje ve složení: Benda Jindřich, Brodský Jan, Košťáková Viktorie, Prokopová Tereza, Skrbek Šimon, Skrbek Štěpán, Skrbková Sára, Smolík František, Svoboda Jakub, Svoboda Jan Šoltysová Kateřina. Kroužek je veden pod Českým svazem </w:t>
      </w:r>
      <w:r w:rsidR="00C9713A">
        <w:rPr>
          <w:sz w:val="26"/>
          <w:szCs w:val="26"/>
        </w:rPr>
        <w:t>včelařů a členové jsou pojištěni</w:t>
      </w:r>
      <w:r>
        <w:rPr>
          <w:sz w:val="26"/>
          <w:szCs w:val="26"/>
        </w:rPr>
        <w:t>. Děti byly seznámeny se zásadami bezpečného pohybu u včel a při práci ve včelařské dílně.</w:t>
      </w:r>
    </w:p>
    <w:p w:rsidR="00A01074" w:rsidRDefault="00A01074" w:rsidP="00100000">
      <w:pPr>
        <w:rPr>
          <w:sz w:val="26"/>
          <w:szCs w:val="26"/>
        </w:rPr>
      </w:pPr>
      <w:r>
        <w:rPr>
          <w:sz w:val="26"/>
          <w:szCs w:val="26"/>
        </w:rPr>
        <w:t>Pro teoretickou část si děti založily papírové desky, kam budou vkládat včelařské materiály. Opakovali jsme zábavnou formou testů, křížovek a doplňovaček poznatky ze včelařství. Poznávali jsme medonosné</w:t>
      </w:r>
      <w:r w:rsidR="0075195D">
        <w:rPr>
          <w:sz w:val="26"/>
          <w:szCs w:val="26"/>
        </w:rPr>
        <w:t xml:space="preserve"> rostliny, které ještě v </w:t>
      </w:r>
      <w:proofErr w:type="gramStart"/>
      <w:r w:rsidR="0075195D">
        <w:rPr>
          <w:sz w:val="26"/>
          <w:szCs w:val="26"/>
        </w:rPr>
        <w:t>podletí</w:t>
      </w:r>
      <w:bookmarkStart w:id="0" w:name="_GoBack"/>
      <w:bookmarkEnd w:id="0"/>
      <w:r>
        <w:rPr>
          <w:sz w:val="26"/>
          <w:szCs w:val="26"/>
        </w:rPr>
        <w:t xml:space="preserve"> kvetou</w:t>
      </w:r>
      <w:proofErr w:type="gramEnd"/>
      <w:r>
        <w:rPr>
          <w:sz w:val="26"/>
          <w:szCs w:val="26"/>
        </w:rPr>
        <w:t xml:space="preserve">. Podletí je začátek včelařského roku. Je to doba od poloviny srpna do zazimování včel. Doba, kdy se včely připravují na přezimování. Včelstva musí být dobře nakrmená a zdravá. </w:t>
      </w:r>
      <w:r w:rsidR="005E42D9">
        <w:rPr>
          <w:sz w:val="26"/>
          <w:szCs w:val="26"/>
        </w:rPr>
        <w:t xml:space="preserve">Rodí se dlouhověké včely, které vydrží udržovat život v úle až do jara. Proto je důležitá ještě podzimní pastva. </w:t>
      </w:r>
    </w:p>
    <w:p w:rsidR="005E42D9" w:rsidRDefault="005E42D9" w:rsidP="00100000">
      <w:pPr>
        <w:rPr>
          <w:sz w:val="26"/>
          <w:szCs w:val="26"/>
        </w:rPr>
      </w:pPr>
      <w:r>
        <w:rPr>
          <w:sz w:val="26"/>
          <w:szCs w:val="26"/>
        </w:rPr>
        <w:t>V říjnu včelaři pracovali s panem Šoltysem ve včelíně.</w:t>
      </w:r>
      <w:r w:rsidR="00D33CF8">
        <w:rPr>
          <w:sz w:val="26"/>
          <w:szCs w:val="26"/>
        </w:rPr>
        <w:t xml:space="preserve"> Odebírali krmítka po podzimním přikrmování včel cukerným roztokem.</w:t>
      </w:r>
      <w:r>
        <w:rPr>
          <w:sz w:val="26"/>
          <w:szCs w:val="26"/>
        </w:rPr>
        <w:t xml:space="preserve"> Čistili úly a vkládali igelitovou vložku pro lepší uteplení úlu. </w:t>
      </w:r>
      <w:r w:rsidR="00C1098B">
        <w:rPr>
          <w:sz w:val="26"/>
          <w:szCs w:val="26"/>
        </w:rPr>
        <w:t xml:space="preserve">Během práce používali klobouky a rukavice. </w:t>
      </w:r>
      <w:r w:rsidR="008A45EF">
        <w:rPr>
          <w:sz w:val="26"/>
          <w:szCs w:val="26"/>
        </w:rPr>
        <w:t xml:space="preserve">Žáci si tak při práci osvojují názvy včelařských pomůcek. </w:t>
      </w:r>
    </w:p>
    <w:p w:rsidR="00F56FEA" w:rsidRDefault="00F56FEA" w:rsidP="001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Iva Šourková</w:t>
      </w:r>
    </w:p>
    <w:p w:rsidR="001121CD" w:rsidRPr="0075195D" w:rsidRDefault="0075195D" w:rsidP="0075195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7597C55" wp14:editId="3F03BB4B">
            <wp:extent cx="2964656" cy="3952875"/>
            <wp:effectExtent l="0" t="0" r="7620" b="0"/>
            <wp:docPr id="1" name="Obrázek 1" descr="C:\Users\Iva\Desktop\foto včelko2017-2018\DSCN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včelko2017-2018\DSCN4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45" cy="395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1CD" w:rsidRPr="0075195D" w:rsidSect="0075195D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10"/>
    <w:rsid w:val="00100000"/>
    <w:rsid w:val="001121CD"/>
    <w:rsid w:val="001654F1"/>
    <w:rsid w:val="005E42D9"/>
    <w:rsid w:val="0075195D"/>
    <w:rsid w:val="007C6F10"/>
    <w:rsid w:val="008A45EF"/>
    <w:rsid w:val="009B26D9"/>
    <w:rsid w:val="00A01074"/>
    <w:rsid w:val="00C1098B"/>
    <w:rsid w:val="00C9713A"/>
    <w:rsid w:val="00D33CF8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10</cp:revision>
  <dcterms:created xsi:type="dcterms:W3CDTF">2017-10-24T08:13:00Z</dcterms:created>
  <dcterms:modified xsi:type="dcterms:W3CDTF">2017-10-30T10:11:00Z</dcterms:modified>
</cp:coreProperties>
</file>